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CA0" w:rsidRPr="005D0CA0" w:rsidRDefault="005D0CA0" w:rsidP="005D0CA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  <w:r w:rsidRPr="005D0CA0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Задание для студентов основной группы.</w:t>
      </w:r>
    </w:p>
    <w:p w:rsidR="005D0CA0" w:rsidRDefault="005D0CA0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501084" w:rsidRPr="00C417F2" w:rsidRDefault="00B85ADC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На этой неделе вы должны снять видео</w:t>
      </w:r>
      <w:r w:rsidRPr="00C417F2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 xml:space="preserve"> </w:t>
      </w:r>
      <w:r w:rsidR="001723C8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разминка</w:t>
      </w:r>
      <w:r w:rsidR="001723C8" w:rsidRPr="00C417F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+</w:t>
      </w:r>
      <w:r w:rsidR="003C252B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выполнение</w:t>
      </w:r>
      <w:r w:rsidR="00A97761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упражнения</w:t>
      </w:r>
      <w:r w:rsidR="00EA506C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:</w:t>
      </w:r>
      <w:r w:rsidR="00501084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="00627F9A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прыжок из </w:t>
      </w:r>
      <w:proofErr w:type="spellStart"/>
      <w:r w:rsidR="00627F9A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уора</w:t>
      </w:r>
      <w:proofErr w:type="spellEnd"/>
      <w:r w:rsidR="00627F9A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присев в упор лежа </w:t>
      </w:r>
      <w:r w:rsidR="00C417F2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и в </w:t>
      </w:r>
      <w:proofErr w:type="spellStart"/>
      <w:r w:rsidR="00C417F2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и.п</w:t>
      </w:r>
      <w:proofErr w:type="spellEnd"/>
      <w:r w:rsidR="00C417F2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.(упор присев). В субтитрах опишите технику выполнения!</w:t>
      </w:r>
    </w:p>
    <w:p w:rsidR="00501084" w:rsidRDefault="00501084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Посмотрите  оценки нормативов в ведении в тему (тема 9). </w:t>
      </w:r>
    </w:p>
    <w:p w:rsidR="001723C8" w:rsidRDefault="001723C8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Посмотрите с каких частей тела начинается разминка и какими упражнениями 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оканчивается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(</w:t>
      </w: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 </w:t>
      </w:r>
      <w:r w:rsidRPr="00B85ADC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субтитры</w:t>
      </w:r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>.</w:t>
      </w:r>
    </w:p>
    <w:p w:rsidR="001723C8" w:rsidRPr="00C417F2" w:rsidRDefault="001723C8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Снимать </w:t>
      </w:r>
      <w:r w:rsidR="00C417F2"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видео нужно </w:t>
      </w:r>
      <w:r w:rsidR="00C417F2" w:rsidRPr="00C417F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 боку, во весь рост</w:t>
      </w:r>
      <w:r w:rsidR="00C417F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, на оценку, подряд! Не вставляйте кадры, не меняйте ракурс!</w:t>
      </w:r>
    </w:p>
    <w:p w:rsidR="003C252B" w:rsidRPr="00627F9A" w:rsidRDefault="003C252B" w:rsidP="005D0CA0">
      <w:pPr>
        <w:shd w:val="clear" w:color="auto" w:fill="FFFFFF"/>
        <w:spacing w:after="0" w:line="240" w:lineRule="auto"/>
        <w:jc w:val="both"/>
        <w:textAlignment w:val="baseline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Посмотрите как правильно </w:t>
      </w:r>
      <w:r w:rsidR="00627F9A"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>выполнять упражнение</w:t>
      </w:r>
      <w:r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="007B3C51"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 и какие ошибки не надо делать: </w:t>
      </w:r>
      <w:hyperlink r:id="rId6" w:history="1">
        <w:r w:rsidR="00627F9A" w:rsidRPr="00627F9A">
          <w:rPr>
            <w:rStyle w:val="a5"/>
            <w:sz w:val="32"/>
            <w:szCs w:val="32"/>
          </w:rPr>
          <w:t>https://www.youtube.com/watch</w:t>
        </w:r>
        <w:r w:rsidR="00627F9A" w:rsidRPr="00627F9A">
          <w:rPr>
            <w:rStyle w:val="a5"/>
            <w:sz w:val="32"/>
            <w:szCs w:val="32"/>
          </w:rPr>
          <w:t>?</w:t>
        </w:r>
        <w:r w:rsidR="00627F9A" w:rsidRPr="00627F9A">
          <w:rPr>
            <w:rStyle w:val="a5"/>
            <w:sz w:val="32"/>
            <w:szCs w:val="32"/>
          </w:rPr>
          <w:t>v=GvFNu-Lj5Xs</w:t>
        </w:r>
      </w:hyperlink>
    </w:p>
    <w:p w:rsidR="00627F9A" w:rsidRDefault="00627F9A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</w:pPr>
    </w:p>
    <w:p w:rsidR="00E63DFF" w:rsidRDefault="001723C8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Разместить видео только </w:t>
      </w:r>
      <w:proofErr w:type="spellStart"/>
      <w:r w:rsidR="003C252B" w:rsidRPr="00C1695C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YouTube</w:t>
      </w:r>
      <w:proofErr w:type="spellEnd"/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 Учитесь вставлять субтитры.</w:t>
      </w:r>
    </w:p>
    <w:p w:rsidR="003C252B" w:rsidRDefault="005D0CA0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Выполняйте  выпрыгивание 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(</w:t>
      </w:r>
      <w:r w:rsidR="003C252B" w:rsidRPr="00627F9A">
        <w:rPr>
          <w:rFonts w:ascii="Times New Roman" w:eastAsia="Times New Roman" w:hAnsi="Times New Roman" w:cs="Times New Roman"/>
          <w:b/>
          <w:color w:val="FF0000"/>
          <w:sz w:val="48"/>
          <w:szCs w:val="48"/>
          <w:lang w:eastAsia="ru-RU"/>
        </w:rPr>
        <w:t>количество раз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) на оценку, я буду подсчитывать. </w:t>
      </w:r>
    </w:p>
    <w:p w:rsidR="003C252B" w:rsidRPr="00627F9A" w:rsidRDefault="003C252B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313131"/>
          <w:sz w:val="36"/>
          <w:szCs w:val="36"/>
          <w:lang w:eastAsia="ru-RU"/>
        </w:rPr>
      </w:pPr>
      <w:r w:rsidRPr="00627F9A">
        <w:rPr>
          <w:rFonts w:ascii="Times New Roman" w:eastAsia="Times New Roman" w:hAnsi="Times New Roman" w:cs="Times New Roman"/>
          <w:b/>
          <w:color w:val="313131"/>
          <w:sz w:val="36"/>
          <w:szCs w:val="36"/>
          <w:lang w:eastAsia="ru-RU"/>
        </w:rPr>
        <w:t>Выполняйте технически правильно, а не как попало, лишь бы сдать.</w:t>
      </w:r>
    </w:p>
    <w:p w:rsidR="003C252B" w:rsidRDefault="003C252B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627F9A">
        <w:rPr>
          <w:rFonts w:ascii="Times New Roman" w:eastAsia="Times New Roman" w:hAnsi="Times New Roman" w:cs="Times New Roman"/>
          <w:b/>
          <w:color w:val="7030A0"/>
          <w:sz w:val="36"/>
          <w:szCs w:val="36"/>
          <w:lang w:eastAsia="ru-RU"/>
        </w:rPr>
        <w:t>Спортивная форма обязательна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, оценивать  задание вообще не буду если вы будете не в спортивной  форме!</w:t>
      </w:r>
    </w:p>
    <w:p w:rsidR="007B3C51" w:rsidRPr="00627F9A" w:rsidRDefault="007B3C51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313131"/>
          <w:sz w:val="40"/>
          <w:szCs w:val="40"/>
          <w:lang w:eastAsia="ru-RU"/>
        </w:rPr>
      </w:pPr>
      <w:r w:rsidRPr="00627F9A">
        <w:rPr>
          <w:rFonts w:ascii="Times New Roman" w:eastAsia="Times New Roman" w:hAnsi="Times New Roman" w:cs="Times New Roman"/>
          <w:b/>
          <w:color w:val="313131"/>
          <w:sz w:val="40"/>
          <w:szCs w:val="40"/>
          <w:lang w:eastAsia="ru-RU"/>
        </w:rPr>
        <w:t>Постарайтесь сдавать  задания во время, после принимать вообще не буду!</w:t>
      </w:r>
    </w:p>
    <w:p w:rsidR="005D0CA0" w:rsidRPr="005D0CA0" w:rsidRDefault="007B3C51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Мой рабочий день все дни с 8.0</w:t>
      </w:r>
      <w:r w:rsidR="00C417F2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0 до 17.00, в субботу 8.00 до 19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.00, в воскресение – выходной день! Прошу соблюд</w:t>
      </w:r>
      <w:r w:rsidR="005D0C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ать режим! Мне тоже нужен отдых!</w:t>
      </w:r>
    </w:p>
    <w:p w:rsidR="005D0CA0" w:rsidRDefault="005D0CA0" w:rsidP="00C417F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</w:p>
    <w:p w:rsidR="005D0CA0" w:rsidRDefault="005D0CA0" w:rsidP="00C417F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</w:p>
    <w:p w:rsidR="005D0CA0" w:rsidRDefault="005D0CA0" w:rsidP="00C417F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</w:p>
    <w:p w:rsidR="00C417F2" w:rsidRPr="00C417F2" w:rsidRDefault="005D0CA0" w:rsidP="00C417F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 xml:space="preserve">Задание </w:t>
      </w:r>
      <w:r w:rsidR="00C417F2" w:rsidRPr="00C417F2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для студентов  освобожденных от занятий по заболеванию ( кто предоставил справку).</w:t>
      </w:r>
    </w:p>
    <w:p w:rsidR="00C417F2" w:rsidRPr="00C417F2" w:rsidRDefault="00C417F2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4C4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этой неделе вы должны снять видео 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долж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 показать комплекс упражнений,  в комплекс входят </w:t>
      </w:r>
      <w:r w:rsidR="00627F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упражнения для </w:t>
      </w:r>
      <w:r w:rsidR="00627F9A" w:rsidRPr="00627F9A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профилактики шейного остеохондроза.</w:t>
      </w:r>
      <w:r w:rsidR="00627F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комплекс должны входить </w:t>
      </w:r>
      <w:r w:rsidRPr="00C417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12-14 упражнений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количество выполнений не менее 12 раз. </w:t>
      </w:r>
      <w:r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Выполняйте те упражнения которые вам не противопоказаны по вашему заболеванию.</w:t>
      </w:r>
    </w:p>
    <w:p w:rsidR="00C417F2" w:rsidRPr="004C429B" w:rsidRDefault="00C417F2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429B">
        <w:rPr>
          <w:rFonts w:ascii="Times New Roman" w:eastAsia="Times New Roman" w:hAnsi="Times New Roman" w:cs="Times New Roman"/>
          <w:sz w:val="28"/>
          <w:szCs w:val="28"/>
          <w:lang w:eastAsia="ru-RU"/>
        </w:rPr>
        <w:t>  Посмотрите с каких частей тела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</w:t>
      </w:r>
      <w:r w:rsidRPr="004C4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и какими упражнениями оканчива</w:t>
      </w:r>
      <w:r w:rsidRPr="004C429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4C4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 </w:t>
      </w:r>
      <w:r w:rsidRPr="00C417F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( </w:t>
      </w:r>
      <w:r w:rsidRPr="00C417F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субтитры)</w:t>
      </w:r>
      <w:r w:rsidRPr="00C417F2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.</w:t>
      </w:r>
    </w:p>
    <w:p w:rsidR="003C252B" w:rsidRDefault="00C417F2" w:rsidP="005D0CA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4C429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Снимать </w:t>
      </w:r>
      <w:r w:rsidRPr="00DD00A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комплекс нужно во весь рост, что было видно полностью упражнение.</w:t>
      </w:r>
      <w:bookmarkStart w:id="0" w:name="_GoBack"/>
      <w:bookmarkEnd w:id="0"/>
    </w:p>
    <w:p w:rsidR="005D0CA0" w:rsidRDefault="005D0CA0" w:rsidP="005D0CA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Спортивная форма обязательна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, оценивать  задание вообще не буду если вы будете не в спортивной  форме!</w:t>
      </w:r>
    </w:p>
    <w:p w:rsidR="005D0CA0" w:rsidRDefault="005D0CA0" w:rsidP="005D0CA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lastRenderedPageBreak/>
        <w:t>Постарайтесь сда</w:t>
      </w:r>
      <w:r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вать  задания</w:t>
      </w: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 xml:space="preserve"> во время, после принимать вообще не буду!</w:t>
      </w:r>
    </w:p>
    <w:p w:rsidR="004D4534" w:rsidRDefault="005D0CA0" w:rsidP="005D0CA0">
      <w:pPr>
        <w:shd w:val="clear" w:color="auto" w:fill="FFFFFF"/>
        <w:spacing w:after="0" w:line="240" w:lineRule="auto"/>
        <w:textAlignment w:val="baseline"/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Мой рабочий день все дни с 8.00 до 17.00, в субботу 8.00 до 19.00, в воскресение – выходной день! Прошу соблюдать режим! Мне тоже нужен отдых!</w:t>
      </w:r>
    </w:p>
    <w:sectPr w:rsidR="004D4534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5C0DA9"/>
    <w:multiLevelType w:val="multilevel"/>
    <w:tmpl w:val="997CB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3F7105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23C8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3C252B"/>
    <w:rsid w:val="003F7105"/>
    <w:rsid w:val="0043212C"/>
    <w:rsid w:val="00460095"/>
    <w:rsid w:val="00472C06"/>
    <w:rsid w:val="004A068D"/>
    <w:rsid w:val="004D4534"/>
    <w:rsid w:val="00501084"/>
    <w:rsid w:val="00522C9F"/>
    <w:rsid w:val="005A4916"/>
    <w:rsid w:val="005A7FAB"/>
    <w:rsid w:val="005D0CA0"/>
    <w:rsid w:val="00621389"/>
    <w:rsid w:val="00627F9A"/>
    <w:rsid w:val="00657D68"/>
    <w:rsid w:val="006763B9"/>
    <w:rsid w:val="006B1B41"/>
    <w:rsid w:val="006B3CAD"/>
    <w:rsid w:val="006F1B5D"/>
    <w:rsid w:val="00756CAF"/>
    <w:rsid w:val="007B3C51"/>
    <w:rsid w:val="007D34F1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A97761"/>
    <w:rsid w:val="00B10718"/>
    <w:rsid w:val="00B310F6"/>
    <w:rsid w:val="00B85ADC"/>
    <w:rsid w:val="00BC3378"/>
    <w:rsid w:val="00BF48F9"/>
    <w:rsid w:val="00C148ED"/>
    <w:rsid w:val="00C1695C"/>
    <w:rsid w:val="00C24345"/>
    <w:rsid w:val="00C3743B"/>
    <w:rsid w:val="00C417F2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63DFF"/>
    <w:rsid w:val="00E85DB3"/>
    <w:rsid w:val="00EA506C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5A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5ADC"/>
    <w:rPr>
      <w:b/>
      <w:bCs/>
    </w:rPr>
  </w:style>
  <w:style w:type="character" w:styleId="a5">
    <w:name w:val="Hyperlink"/>
    <w:basedOn w:val="a0"/>
    <w:uiPriority w:val="99"/>
    <w:unhideWhenUsed/>
    <w:rsid w:val="00B85AD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627F9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99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vFNu-Lj5X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16</cp:revision>
  <dcterms:created xsi:type="dcterms:W3CDTF">2020-09-28T03:14:00Z</dcterms:created>
  <dcterms:modified xsi:type="dcterms:W3CDTF">2020-11-29T13:38:00Z</dcterms:modified>
</cp:coreProperties>
</file>